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CC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D826B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JEGYZŐKÖNYV</w:t>
      </w:r>
    </w:p>
    <w:p w:rsidR="007819CC" w:rsidRPr="00D826BE" w:rsidRDefault="007819CC" w:rsidP="007819CC">
      <w:pPr>
        <w:spacing w:after="0" w:line="240" w:lineRule="auto"/>
        <w:ind w:left="2694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osztatlan tanárképzésben részt vevő</w:t>
      </w:r>
      <w:r w:rsidRPr="00D826B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hallgató </w:t>
      </w: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D826B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szaktárgyi tanítási gyakorlatának </w:t>
      </w: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D826B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bemutatóórájáról / bemutató foglalkozásáról</w:t>
      </w: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D826BE">
        <w:rPr>
          <w:rFonts w:ascii="Garamond" w:eastAsia="Times New Roman" w:hAnsi="Garamond" w:cs="Times New Roman"/>
          <w:b/>
          <w:sz w:val="24"/>
          <w:szCs w:val="20"/>
          <w:lang w:eastAsia="hu-HU"/>
        </w:rPr>
        <w:t>…….. tanév / …… félév</w:t>
      </w: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tanárjelölt neve: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  <w:t xml:space="preserve">A tanárjelölt </w:t>
      </w:r>
      <w:proofErr w:type="spellStart"/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Neptun</w:t>
      </w:r>
      <w:proofErr w:type="spellEnd"/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-kódja: ...........................</w:t>
      </w:r>
    </w:p>
    <w:p w:rsidR="007819CC" w:rsidRPr="00D826BE" w:rsidRDefault="007819CC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szakpártag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, amelyhez kötődően a gyakorlatát teljesíti: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</w:p>
    <w:p w:rsidR="007819CC" w:rsidRPr="00D826BE" w:rsidRDefault="007819CC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A bemutatóóra / bemutató foglalkozás időpontja: ............................................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</w:p>
    <w:p w:rsidR="007819CC" w:rsidRPr="00D826BE" w:rsidRDefault="007819CC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bemutatóóra / bemutató foglalkozás témája: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</w:p>
    <w:p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345"/>
        <w:gridCol w:w="2345"/>
        <w:gridCol w:w="2345"/>
      </w:tblGrid>
      <w:tr w:rsidR="007819CC" w:rsidRPr="00D826BE" w:rsidTr="006D0093">
        <w:trPr>
          <w:trHeight w:val="250"/>
          <w:jc w:val="center"/>
        </w:trPr>
        <w:tc>
          <w:tcPr>
            <w:tcW w:w="10101" w:type="dxa"/>
            <w:gridSpan w:val="4"/>
            <w:shd w:val="clear" w:color="auto" w:fill="auto"/>
          </w:tcPr>
          <w:p w:rsidR="007819CC" w:rsidRPr="00D826BE" w:rsidRDefault="007819CC" w:rsidP="006D009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>A bemutatóórán / bemutató foglalkozáson jelen voltak:</w:t>
            </w:r>
          </w:p>
        </w:tc>
      </w:tr>
      <w:tr w:rsidR="007819CC" w:rsidRPr="00D826BE" w:rsidTr="006D0093">
        <w:trPr>
          <w:jc w:val="center"/>
        </w:trPr>
        <w:tc>
          <w:tcPr>
            <w:tcW w:w="3066" w:type="dxa"/>
            <w:shd w:val="clear" w:color="auto" w:fill="auto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2345" w:type="dxa"/>
            <w:shd w:val="clear" w:color="auto" w:fill="auto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küldő intézmény</w:t>
            </w:r>
          </w:p>
        </w:tc>
        <w:tc>
          <w:tcPr>
            <w:tcW w:w="2345" w:type="dxa"/>
            <w:shd w:val="clear" w:color="auto" w:fill="auto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beosztás</w:t>
            </w:r>
          </w:p>
        </w:tc>
        <w:tc>
          <w:tcPr>
            <w:tcW w:w="2345" w:type="dxa"/>
            <w:shd w:val="clear" w:color="auto" w:fill="auto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aláírás</w:t>
            </w:r>
          </w:p>
        </w:tc>
      </w:tr>
      <w:tr w:rsidR="007819CC" w:rsidRPr="00D826BE" w:rsidTr="006D0093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vezetőtanár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  <w:tr w:rsidR="007819CC" w:rsidRPr="00D826BE" w:rsidTr="006D0093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ELTE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  <w:tr w:rsidR="007819CC" w:rsidRPr="00D826BE" w:rsidTr="006D0093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</w:tbl>
    <w:p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b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b/>
          <w:sz w:val="22"/>
          <w:szCs w:val="22"/>
          <w:lang w:eastAsia="hu-HU"/>
        </w:rPr>
        <w:t>A bemutatóóra / bemutató foglalkozás</w:t>
      </w:r>
      <w:r>
        <w:rPr>
          <w:rFonts w:ascii="Garamond" w:eastAsia="Times New Roman" w:hAnsi="Garamond" w:cs="Times New Roman"/>
          <w:b/>
          <w:sz w:val="22"/>
          <w:szCs w:val="22"/>
          <w:lang w:eastAsia="hu-HU"/>
        </w:rPr>
        <w:t xml:space="preserve"> </w:t>
      </w:r>
      <w:r w:rsidRPr="00D826BE">
        <w:rPr>
          <w:rFonts w:ascii="Garamond" w:eastAsia="Times New Roman" w:hAnsi="Garamond" w:cs="Times New Roman"/>
          <w:b/>
          <w:sz w:val="22"/>
          <w:szCs w:val="22"/>
          <w:lang w:eastAsia="hu-HU"/>
        </w:rPr>
        <w:t>értékelése:</w:t>
      </w: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E0691E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Dátum: </w:t>
      </w:r>
      <w:bookmarkStart w:id="0" w:name="_GoBack"/>
      <w:bookmarkEnd w:id="0"/>
      <w:r w:rsidR="007819CC"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............................</w:t>
      </w:r>
    </w:p>
    <w:p w:rsidR="007819CC" w:rsidRPr="00D826BE" w:rsidRDefault="007819CC" w:rsidP="007819CC">
      <w:pPr>
        <w:tabs>
          <w:tab w:val="center" w:pos="6663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  <w:t>P.H.</w:t>
      </w:r>
    </w:p>
    <w:p w:rsidR="007819CC" w:rsidRPr="00D826BE" w:rsidRDefault="007819CC" w:rsidP="007819CC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  <w:t>....................................................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  <w:t>....................................................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  <w:t>....................................................</w:t>
      </w:r>
    </w:p>
    <w:p w:rsidR="007819CC" w:rsidRPr="00D826BE" w:rsidRDefault="007819CC" w:rsidP="007819CC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az ELTE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képviselő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jének aláírása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vezetőtanár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aláírása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a tanárjelölt aláírása</w:t>
      </w:r>
    </w:p>
    <w:p w:rsidR="007819CC" w:rsidRDefault="007819CC" w:rsidP="007819CC"/>
    <w:p w:rsidR="002269BE" w:rsidRPr="007819CC" w:rsidRDefault="002269BE" w:rsidP="007819CC"/>
    <w:sectPr w:rsidR="002269BE" w:rsidRPr="007819CC" w:rsidSect="00547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9E5" w:rsidRDefault="00BD29E5">
      <w:pPr>
        <w:spacing w:after="0" w:line="240" w:lineRule="auto"/>
      </w:pPr>
      <w:r>
        <w:separator/>
      </w:r>
    </w:p>
  </w:endnote>
  <w:endnote w:type="continuationSeparator" w:id="0">
    <w:p w:rsidR="00BD29E5" w:rsidRDefault="00BD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AE" w:rsidRDefault="00BD29E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AE" w:rsidRDefault="00BD29E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AE" w:rsidRDefault="00BD29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9E5" w:rsidRDefault="00BD29E5">
      <w:pPr>
        <w:spacing w:after="0" w:line="240" w:lineRule="auto"/>
      </w:pPr>
      <w:r>
        <w:separator/>
      </w:r>
    </w:p>
  </w:footnote>
  <w:footnote w:type="continuationSeparator" w:id="0">
    <w:p w:rsidR="00BD29E5" w:rsidRDefault="00BD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83" w:rsidRDefault="00BD29E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61C" w:rsidRDefault="00BD29E5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BD29E5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BD29E5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83" w:rsidRDefault="00BD29E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2269BE"/>
    <w:rsid w:val="003314A7"/>
    <w:rsid w:val="006714FF"/>
    <w:rsid w:val="0074559F"/>
    <w:rsid w:val="007819CC"/>
    <w:rsid w:val="007C1010"/>
    <w:rsid w:val="00AD6436"/>
    <w:rsid w:val="00BD29E5"/>
    <w:rsid w:val="00E0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68D23B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FABC-A28F-4E5B-9264-A45FB0D3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Akhsesef</cp:lastModifiedBy>
  <cp:revision>3</cp:revision>
  <cp:lastPrinted>2017-03-24T08:34:00Z</cp:lastPrinted>
  <dcterms:created xsi:type="dcterms:W3CDTF">2018-02-14T16:57:00Z</dcterms:created>
  <dcterms:modified xsi:type="dcterms:W3CDTF">2018-02-14T22:16:00Z</dcterms:modified>
</cp:coreProperties>
</file>